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CB84" w14:textId="679A4674" w:rsidR="00A244CC" w:rsidRPr="00A244CC" w:rsidRDefault="00281F90" w:rsidP="00A2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244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Deb’s Broccoli Salad</w:t>
      </w:r>
      <w:r w:rsidR="00A244CC" w:rsidRPr="00A244CC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5BF27D8" wp14:editId="41B017B5">
            <wp:simplePos x="0" y="0"/>
            <wp:positionH relativeFrom="margin">
              <wp:align>right</wp:align>
            </wp:positionH>
            <wp:positionV relativeFrom="paragraph">
              <wp:posOffset>484505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" name="Picture 2" descr="http://mandmhittheroad.com/wp-content/uploads/2018/03/DSC0534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dmhittheroad.com/wp-content/uploads/2018/03/DSC05340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3B3F3E" w14:textId="3B2E10ED" w:rsidR="00281F90" w:rsidRDefault="00A244CC" w:rsidP="00A24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83E438" wp14:editId="26669E4E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Picture 1" descr="http://mandmhittheroad.com/wp-content/uploads/2018/03/DSC0534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dmhittheroad.com/wp-content/uploads/2018/03/DSC05345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415B9" w14:textId="03AA76F6" w:rsidR="00A244CC" w:rsidRDefault="00281F90" w:rsidP="00A2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lastRenderedPageBreak/>
        <w:t>The recipe calls for 8 slices of bacon, cooked crisp. In a pinch I've used the Hormel fully cooked bacon.  Since those slices aren't super thick, I use ten instead of the eight the recipe calls for.</w:t>
      </w:r>
      <w:r w:rsidR="00A24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F3E87" w14:textId="77777777" w:rsidR="00A244CC" w:rsidRDefault="00A244CC" w:rsidP="00A2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7125C" w14:textId="7238E83D" w:rsidR="00A244CC" w:rsidRDefault="00A244CC" w:rsidP="00A2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 xml:space="preserve">It only takes a few minutes to put together; the longest part is cutting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broccoli </w:t>
      </w:r>
      <w:r w:rsidRPr="00281F90">
        <w:rPr>
          <w:rFonts w:ascii="Times New Roman" w:eastAsia="Times New Roman" w:hAnsi="Times New Roman" w:cs="Times New Roman"/>
          <w:sz w:val="24"/>
          <w:szCs w:val="24"/>
        </w:rPr>
        <w:t>florets. First I cook, cool and cut the bacon</w:t>
      </w:r>
      <w:r>
        <w:rPr>
          <w:rFonts w:ascii="Times New Roman" w:eastAsia="Times New Roman" w:hAnsi="Times New Roman" w:cs="Times New Roman"/>
          <w:sz w:val="24"/>
          <w:szCs w:val="24"/>
        </w:rPr>
        <w:t>, then</w:t>
      </w:r>
      <w:r w:rsidRPr="00281F90">
        <w:rPr>
          <w:rFonts w:ascii="Times New Roman" w:eastAsia="Times New Roman" w:hAnsi="Times New Roman" w:cs="Times New Roman"/>
          <w:sz w:val="24"/>
          <w:szCs w:val="24"/>
        </w:rPr>
        <w:t xml:space="preserve"> I cut the broccoli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81F90">
        <w:rPr>
          <w:rFonts w:ascii="Times New Roman" w:eastAsia="Times New Roman" w:hAnsi="Times New Roman" w:cs="Times New Roman"/>
          <w:sz w:val="24"/>
          <w:szCs w:val="24"/>
        </w:rPr>
        <w:t xml:space="preserve"> the bacon cools.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Combine the bacon with chopped broccoli in your serving bowl. </w:t>
      </w:r>
    </w:p>
    <w:p w14:paraId="6551E5CE" w14:textId="3D2485D4" w:rsidR="00281F90" w:rsidRDefault="00A244CC" w:rsidP="00A2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B7EE7A" wp14:editId="3D2EF16E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3" name="Picture 3" descr="http://mandmhittheroad.com/wp-content/uploads/2018/03/DSC0533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dmhittheroad.com/wp-content/uploads/2018/03/DSC05339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E06F98" wp14:editId="2AD1C68B">
            <wp:simplePos x="0" y="0"/>
            <wp:positionH relativeFrom="margin">
              <wp:align>right</wp:align>
            </wp:positionH>
            <wp:positionV relativeFrom="paragraph">
              <wp:posOffset>344170</wp:posOffset>
            </wp:positionV>
            <wp:extent cx="2809875" cy="2110105"/>
            <wp:effectExtent l="0" t="0" r="9525" b="4445"/>
            <wp:wrapTight wrapText="bothSides">
              <wp:wrapPolygon edited="0">
                <wp:start x="0" y="0"/>
                <wp:lineTo x="0" y="21450"/>
                <wp:lineTo x="21527" y="21450"/>
                <wp:lineTo x="21527" y="0"/>
                <wp:lineTo x="0" y="0"/>
              </wp:wrapPolygon>
            </wp:wrapTight>
            <wp:docPr id="5" name="Picture 5" descr="http://mandmhittheroad.com/wp-content/uploads/2018/03/DSC0534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dmhittheroad.com/wp-content/uploads/2018/03/DSC05342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5A0AC" w14:textId="76BAE055" w:rsidR="00281F90" w:rsidRDefault="00281F90" w:rsidP="0028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D0F97" w14:textId="138C17A8" w:rsidR="00A244CC" w:rsidRDefault="00A244CC" w:rsidP="0028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44EFE" w14:textId="77777777" w:rsidR="00A244CC" w:rsidRDefault="00A244CC" w:rsidP="0028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79020" w14:textId="495F2F6F" w:rsidR="00281F90" w:rsidRDefault="00CC5778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Next, s</w:t>
      </w:r>
      <w:r w:rsidR="00281F90" w:rsidRPr="00281F90">
        <w:rPr>
          <w:rFonts w:ascii="Times New Roman" w:eastAsia="Times New Roman" w:hAnsi="Times New Roman" w:cs="Times New Roman"/>
          <w:sz w:val="24"/>
          <w:szCs w:val="24"/>
        </w:rPr>
        <w:t>tir the onions, mayonnaise, sugar and vinegar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together in a separate bowl</w:t>
      </w:r>
      <w:r w:rsidR="00281F90" w:rsidRPr="00281F90">
        <w:rPr>
          <w:rFonts w:ascii="Times New Roman" w:eastAsia="Times New Roman" w:hAnsi="Times New Roman" w:cs="Times New Roman"/>
          <w:sz w:val="24"/>
          <w:szCs w:val="24"/>
        </w:rPr>
        <w:t xml:space="preserve"> until the sugar is dissolved.</w:t>
      </w:r>
    </w:p>
    <w:p w14:paraId="0EFCB146" w14:textId="3B78CDC6" w:rsidR="00281F90" w:rsidRDefault="00A244CC" w:rsidP="0028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6164BE" wp14:editId="3F9E4598">
            <wp:simplePos x="0" y="0"/>
            <wp:positionH relativeFrom="margin">
              <wp:posOffset>3171825</wp:posOffset>
            </wp:positionH>
            <wp:positionV relativeFrom="paragraph">
              <wp:posOffset>0</wp:posOffset>
            </wp:positionV>
            <wp:extent cx="24955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35" y="21380"/>
                <wp:lineTo x="21435" y="0"/>
                <wp:lineTo x="0" y="0"/>
              </wp:wrapPolygon>
            </wp:wrapTight>
            <wp:docPr id="6" name="Picture 6" descr="http://mandmhittheroad.com/wp-content/uploads/2018/03/DSC0534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ndmhittheroad.com/wp-content/uploads/2018/03/DSC05344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F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384C6D" wp14:editId="29C2D77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57238" cy="1842929"/>
            <wp:effectExtent l="0" t="0" r="635" b="5080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4" name="Picture 4" descr="http://mandmhittheroad.com/wp-content/uploads/2018/03/DSC0534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dmhittheroad.com/wp-content/uploads/2018/03/DSC05341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38" cy="18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0DD71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31AF6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4498D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2FCEB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51365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6234F" w14:textId="77FB1754" w:rsidR="00A244CC" w:rsidRDefault="00281F90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 xml:space="preserve">Pour the dressing on </w:t>
      </w:r>
      <w:r w:rsidR="00CC5778">
        <w:rPr>
          <w:rFonts w:ascii="Times New Roman" w:eastAsia="Times New Roman" w:hAnsi="Times New Roman" w:cs="Times New Roman"/>
          <w:sz w:val="24"/>
          <w:szCs w:val="24"/>
        </w:rPr>
        <w:t xml:space="preserve">the bacon and broccoli mixture </w:t>
      </w:r>
      <w:r w:rsidRPr="00281F90">
        <w:rPr>
          <w:rFonts w:ascii="Times New Roman" w:eastAsia="Times New Roman" w:hAnsi="Times New Roman" w:cs="Times New Roman"/>
          <w:sz w:val="24"/>
          <w:szCs w:val="24"/>
        </w:rPr>
        <w:t xml:space="preserve">and toss it all together. I like to let it chill for a couple hours and give it a good stir before serving.  </w:t>
      </w:r>
      <w:r w:rsidR="00CC57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81F90">
        <w:rPr>
          <w:rFonts w:ascii="Times New Roman" w:eastAsia="Times New Roman" w:hAnsi="Times New Roman" w:cs="Times New Roman"/>
          <w:sz w:val="24"/>
          <w:szCs w:val="24"/>
        </w:rPr>
        <w:t>You could add some cashews for extra crunch.</w:t>
      </w:r>
      <w:r w:rsidR="00CC5778">
        <w:rPr>
          <w:rFonts w:ascii="Times New Roman" w:eastAsia="Times New Roman" w:hAnsi="Times New Roman" w:cs="Times New Roman"/>
          <w:sz w:val="24"/>
          <w:szCs w:val="24"/>
        </w:rPr>
        <w:t>) Enjoy!</w:t>
      </w:r>
    </w:p>
    <w:p w14:paraId="2F52DF87" w14:textId="58CBC0BC" w:rsidR="00A244CC" w:rsidRPr="00A244CC" w:rsidRDefault="00A244CC" w:rsidP="00A2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244C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Ingredients</w:t>
      </w:r>
    </w:p>
    <w:p w14:paraId="19561AF5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1/2 cup frozen chopped onions</w:t>
      </w:r>
    </w:p>
    <w:p w14:paraId="1754E579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3/4 cup mayonnaise (can use light)</w:t>
      </w:r>
      <w:bookmarkStart w:id="0" w:name="_GoBack"/>
      <w:bookmarkEnd w:id="0"/>
    </w:p>
    <w:p w14:paraId="2EF41CD6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1/4 cup sugar</w:t>
      </w:r>
    </w:p>
    <w:p w14:paraId="66031B53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2 Tablespoons vinegar</w:t>
      </w:r>
    </w:p>
    <w:p w14:paraId="203C3A56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4 cups fresh broccoli florets (one bunch)</w:t>
      </w:r>
    </w:p>
    <w:p w14:paraId="4196C065" w14:textId="77777777" w:rsidR="00A244CC" w:rsidRPr="00281F90" w:rsidRDefault="00A244CC" w:rsidP="00A24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sz w:val="24"/>
          <w:szCs w:val="24"/>
        </w:rPr>
        <w:t>8 slices crispy cooked thick bacon.</w:t>
      </w:r>
    </w:p>
    <w:p w14:paraId="042F8D78" w14:textId="77777777" w:rsidR="00A244CC" w:rsidRDefault="00A244CC" w:rsidP="0028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6D269" w14:textId="77777777" w:rsidR="00281F90" w:rsidRDefault="00281F90" w:rsidP="0028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F9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34A2FB" wp14:editId="675D810D">
            <wp:extent cx="2857500" cy="2143125"/>
            <wp:effectExtent l="0" t="0" r="0" b="9525"/>
            <wp:docPr id="8" name="Picture 8" descr="http://mandmhittheroad.com/wp-content/uploads/2018/03/DSC0534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ndmhittheroad.com/wp-content/uploads/2018/03/DSC05346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B7AA" w14:textId="0A0FAE36" w:rsidR="009F484D" w:rsidRDefault="009F484D" w:rsidP="00281F90">
      <w:pPr>
        <w:spacing w:before="100" w:beforeAutospacing="1" w:after="100" w:afterAutospacing="1" w:line="240" w:lineRule="auto"/>
      </w:pPr>
    </w:p>
    <w:sectPr w:rsidR="009F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1C7A"/>
    <w:multiLevelType w:val="multilevel"/>
    <w:tmpl w:val="3100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0"/>
    <w:rsid w:val="00281F90"/>
    <w:rsid w:val="006B7C8E"/>
    <w:rsid w:val="008841A8"/>
    <w:rsid w:val="009F484D"/>
    <w:rsid w:val="00A244CC"/>
    <w:rsid w:val="00C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49AC"/>
  <w15:chartTrackingRefBased/>
  <w15:docId w15:val="{4CD55E99-7342-40CE-9DC3-ACD0D6C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Milne</dc:creator>
  <cp:keywords/>
  <dc:description/>
  <cp:lastModifiedBy>Michael Stegner</cp:lastModifiedBy>
  <cp:revision>2</cp:revision>
  <dcterms:created xsi:type="dcterms:W3CDTF">2019-04-26T14:05:00Z</dcterms:created>
  <dcterms:modified xsi:type="dcterms:W3CDTF">2019-04-26T14:05:00Z</dcterms:modified>
</cp:coreProperties>
</file>